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4D" w:rsidRDefault="00E50EFF" w:rsidP="00893785">
      <w:pPr>
        <w:pStyle w:val="NoSpacing"/>
      </w:pPr>
      <w:r w:rsidRPr="00E50EFF">
        <w:t xml:space="preserve">Please complete to apply for music lessons </w:t>
      </w:r>
    </w:p>
    <w:p w:rsidR="00E50EFF" w:rsidRPr="00E50EFF" w:rsidRDefault="00E50EFF" w:rsidP="00893785">
      <w:pPr>
        <w:pStyle w:val="NoSpacing"/>
      </w:pPr>
      <w:r w:rsidRPr="00E50EFF">
        <w:t xml:space="preserve">(return to </w:t>
      </w:r>
      <w:r w:rsidR="00225A4D">
        <w:t>info@northwoodmusicacademy</w:t>
      </w:r>
      <w:r w:rsidRPr="00E50EFF">
        <w:t>.com)</w:t>
      </w:r>
      <w:r w:rsidR="007E43A2" w:rsidRPr="007E43A2">
        <w:rPr>
          <w:noProof/>
          <w:lang w:eastAsia="en-GB"/>
        </w:rPr>
        <w:t xml:space="preserve"> 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666"/>
        <w:gridCol w:w="3161"/>
        <w:gridCol w:w="2813"/>
        <w:gridCol w:w="709"/>
      </w:tblGrid>
      <w:tr w:rsidR="00BB3E8B" w:rsidRPr="00E50EFF" w:rsidTr="00887A5B">
        <w:tc>
          <w:tcPr>
            <w:tcW w:w="3666" w:type="dxa"/>
            <w:vMerge w:val="restart"/>
          </w:tcPr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  <w:r w:rsidRPr="00E50EFF">
              <w:rPr>
                <w:rFonts w:cs="Arial"/>
                <w:b/>
                <w:sz w:val="20"/>
                <w:szCs w:val="20"/>
              </w:rPr>
              <w:t>STUDENT</w:t>
            </w:r>
          </w:p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BB3E8B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First Name:</w:t>
            </w:r>
          </w:p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BB3E8B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Surname:</w:t>
            </w:r>
          </w:p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B3E8B" w:rsidRPr="00E50EFF" w:rsidTr="007B0770">
        <w:trPr>
          <w:trHeight w:val="297"/>
        </w:trPr>
        <w:tc>
          <w:tcPr>
            <w:tcW w:w="3666" w:type="dxa"/>
            <w:vMerge/>
          </w:tcPr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BB3E8B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Age:</w:t>
            </w:r>
          </w:p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BB3E8B" w:rsidRPr="00E50EFF" w:rsidRDefault="00BB3E8B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School:</w:t>
            </w:r>
          </w:p>
        </w:tc>
      </w:tr>
      <w:tr w:rsidR="00B558FC" w:rsidRPr="00E50EFF" w:rsidTr="00B558FC">
        <w:trPr>
          <w:trHeight w:val="248"/>
        </w:trPr>
        <w:tc>
          <w:tcPr>
            <w:tcW w:w="3666" w:type="dxa"/>
            <w:vMerge w:val="restart"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  <w:r w:rsidRPr="00E50EFF">
              <w:rPr>
                <w:rFonts w:cs="Arial"/>
                <w:b/>
                <w:sz w:val="20"/>
                <w:szCs w:val="20"/>
              </w:rPr>
              <w:t>WHICH INSTRUMENT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  <w:r w:rsidRPr="00E50EFF">
              <w:rPr>
                <w:rFonts w:cs="Arial"/>
                <w:b/>
                <w:sz w:val="20"/>
                <w:szCs w:val="20"/>
              </w:rPr>
              <w:t xml:space="preserve"> ARE YOU INTERESTED IN LEARNING?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30-minute lesson   yes</w:t>
            </w:r>
            <w:r>
              <w:rPr>
                <w:rFonts w:cs="Arial"/>
                <w:b/>
                <w:sz w:val="20"/>
                <w:szCs w:val="20"/>
              </w:rPr>
              <w:sym w:font="Wingdings" w:char="F0A8"/>
            </w:r>
            <w:r>
              <w:rPr>
                <w:rFonts w:cs="Arial"/>
                <w:b/>
                <w:sz w:val="20"/>
                <w:szCs w:val="20"/>
              </w:rPr>
              <w:t xml:space="preserve">      no</w:t>
            </w:r>
            <w:r>
              <w:rPr>
                <w:rFonts w:cs="Arial"/>
                <w:b/>
                <w:sz w:val="20"/>
                <w:szCs w:val="20"/>
              </w:rPr>
              <w:sym w:font="Wingdings" w:char="F0A8"/>
            </w:r>
          </w:p>
        </w:tc>
      </w:tr>
      <w:tr w:rsidR="00B558FC" w:rsidRPr="00E50EFF" w:rsidTr="00B558FC">
        <w:trPr>
          <w:trHeight w:val="247"/>
        </w:trPr>
        <w:tc>
          <w:tcPr>
            <w:tcW w:w="3666" w:type="dxa"/>
            <w:vMerge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B558FC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1-hour lesson          yes</w:t>
            </w:r>
            <w:r>
              <w:rPr>
                <w:rFonts w:cs="Arial"/>
                <w:b/>
                <w:sz w:val="20"/>
                <w:szCs w:val="20"/>
              </w:rPr>
              <w:sym w:font="Wingdings" w:char="F0A8"/>
            </w:r>
            <w:r>
              <w:rPr>
                <w:rFonts w:cs="Arial"/>
                <w:b/>
                <w:sz w:val="20"/>
                <w:szCs w:val="20"/>
              </w:rPr>
              <w:t xml:space="preserve">      no</w:t>
            </w:r>
            <w:r>
              <w:rPr>
                <w:rFonts w:cs="Arial"/>
                <w:b/>
                <w:sz w:val="20"/>
                <w:szCs w:val="20"/>
              </w:rPr>
              <w:sym w:font="Wingdings" w:char="F0A8"/>
            </w:r>
          </w:p>
        </w:tc>
      </w:tr>
      <w:tr w:rsidR="00B558FC" w:rsidRPr="00E50EFF" w:rsidTr="00B558FC">
        <w:tc>
          <w:tcPr>
            <w:tcW w:w="3666" w:type="dxa"/>
          </w:tcPr>
          <w:p w:rsidR="00B558FC" w:rsidRPr="007B0770" w:rsidRDefault="00B558FC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DO YOU ALREADY PLAY ANOTHER INSTRUMENT? IF SO, WHICH ONE(S)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  <w:r w:rsidRPr="007B077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61" w:type="dxa"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B558FC" w:rsidRPr="00E50EFF" w:rsidRDefault="00B558FC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…and at what grade?</w:t>
            </w:r>
          </w:p>
        </w:tc>
      </w:tr>
      <w:tr w:rsidR="00DE62D3" w:rsidRPr="00E50EFF" w:rsidTr="00887A5B">
        <w:trPr>
          <w:trHeight w:val="119"/>
        </w:trPr>
        <w:tc>
          <w:tcPr>
            <w:tcW w:w="3666" w:type="dxa"/>
            <w:shd w:val="clear" w:color="auto" w:fill="BFBFBF" w:themeFill="background1" w:themeFillShade="BF"/>
          </w:tcPr>
          <w:p w:rsidR="00DE62D3" w:rsidRPr="00E50EFF" w:rsidRDefault="00DE62D3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3"/>
            <w:shd w:val="clear" w:color="auto" w:fill="BFBFBF" w:themeFill="background1" w:themeFillShade="BF"/>
          </w:tcPr>
          <w:p w:rsidR="00DE62D3" w:rsidRPr="00E50EFF" w:rsidRDefault="00DE62D3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35E5" w:rsidRPr="00E50EFF" w:rsidTr="00887A5B">
        <w:trPr>
          <w:trHeight w:val="325"/>
        </w:trPr>
        <w:tc>
          <w:tcPr>
            <w:tcW w:w="3666" w:type="dxa"/>
            <w:vMerge w:val="restart"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bookmarkStart w:id="0" w:name="_Hlk482784850"/>
            <w:r>
              <w:rPr>
                <w:rFonts w:cs="Arial"/>
                <w:b/>
                <w:sz w:val="20"/>
                <w:szCs w:val="20"/>
              </w:rPr>
              <w:t xml:space="preserve">GUARDIAN / </w:t>
            </w:r>
            <w:r w:rsidRPr="00E50EFF">
              <w:rPr>
                <w:rFonts w:cs="Arial"/>
                <w:b/>
                <w:sz w:val="20"/>
                <w:szCs w:val="20"/>
              </w:rPr>
              <w:t>PARENT</w:t>
            </w:r>
            <w:r>
              <w:rPr>
                <w:rFonts w:cs="Arial"/>
                <w:b/>
                <w:sz w:val="20"/>
                <w:szCs w:val="20"/>
              </w:rPr>
              <w:t>’</w:t>
            </w:r>
            <w:r w:rsidRPr="00E50EFF">
              <w:rPr>
                <w:rFonts w:cs="Arial"/>
                <w:b/>
                <w:sz w:val="20"/>
                <w:szCs w:val="20"/>
              </w:rPr>
              <w:t>S CONTACT DETAILS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First Name:</w:t>
            </w:r>
          </w:p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Surname:</w:t>
            </w:r>
          </w:p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  <w:tr w:rsidR="009C35E5" w:rsidRPr="00E50EFF" w:rsidTr="00887A5B">
        <w:trPr>
          <w:trHeight w:val="325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3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</w:t>
            </w:r>
          </w:p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35E5" w:rsidRPr="00E50EFF" w:rsidTr="00893785">
        <w:trPr>
          <w:trHeight w:val="442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Mb:</w:t>
            </w:r>
          </w:p>
        </w:tc>
        <w:tc>
          <w:tcPr>
            <w:tcW w:w="3522" w:type="dxa"/>
            <w:gridSpan w:val="2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Landline:</w:t>
            </w:r>
          </w:p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35E5" w:rsidRPr="00E50EFF" w:rsidTr="00887A5B">
        <w:trPr>
          <w:trHeight w:val="325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3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House name/number and street:</w:t>
            </w:r>
          </w:p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C35E5" w:rsidRPr="00E50EFF" w:rsidTr="00887A5B">
        <w:trPr>
          <w:trHeight w:val="325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Town:</w:t>
            </w:r>
          </w:p>
        </w:tc>
        <w:tc>
          <w:tcPr>
            <w:tcW w:w="3522" w:type="dxa"/>
            <w:gridSpan w:val="2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County:</w:t>
            </w:r>
          </w:p>
        </w:tc>
      </w:tr>
      <w:tr w:rsidR="009C35E5" w:rsidRPr="00E50EFF" w:rsidTr="00887A5B">
        <w:trPr>
          <w:trHeight w:val="325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3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Postcode:</w:t>
            </w:r>
          </w:p>
        </w:tc>
      </w:tr>
      <w:tr w:rsidR="009C35E5" w:rsidRPr="00E50EFF" w:rsidTr="00887A5B">
        <w:trPr>
          <w:trHeight w:val="368"/>
        </w:trPr>
        <w:tc>
          <w:tcPr>
            <w:tcW w:w="3666" w:type="dxa"/>
            <w:vMerge w:val="restart"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 w:rsidRPr="00E50EFF">
              <w:rPr>
                <w:rFonts w:cs="Arial"/>
                <w:b/>
                <w:sz w:val="20"/>
                <w:szCs w:val="20"/>
              </w:rPr>
              <w:t>PLEASE ALSO GIVE AN EMERGENCY CONTACT</w:t>
            </w:r>
            <w:r>
              <w:rPr>
                <w:rFonts w:cs="Arial"/>
                <w:b/>
                <w:sz w:val="20"/>
                <w:szCs w:val="20"/>
              </w:rPr>
              <w:t xml:space="preserve"> NAME AND</w:t>
            </w:r>
            <w:r w:rsidRPr="00E50EFF">
              <w:rPr>
                <w:rFonts w:cs="Arial"/>
                <w:b/>
                <w:sz w:val="20"/>
                <w:szCs w:val="20"/>
              </w:rPr>
              <w:t xml:space="preserve"> NUMBER</w:t>
            </w:r>
          </w:p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First Name:</w:t>
            </w:r>
          </w:p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Surname:</w:t>
            </w:r>
          </w:p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35E5" w:rsidRPr="00E50EFF" w:rsidTr="00887A5B">
        <w:trPr>
          <w:trHeight w:val="367"/>
        </w:trPr>
        <w:tc>
          <w:tcPr>
            <w:tcW w:w="3666" w:type="dxa"/>
            <w:vMerge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Relationship to student:</w:t>
            </w:r>
          </w:p>
        </w:tc>
        <w:tc>
          <w:tcPr>
            <w:tcW w:w="3522" w:type="dxa"/>
            <w:gridSpan w:val="2"/>
          </w:tcPr>
          <w:p w:rsidR="009C35E5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Mb:</w:t>
            </w:r>
          </w:p>
        </w:tc>
      </w:tr>
      <w:tr w:rsidR="009C35E5" w:rsidRPr="00E50EFF" w:rsidTr="00893785">
        <w:trPr>
          <w:trHeight w:val="607"/>
        </w:trPr>
        <w:tc>
          <w:tcPr>
            <w:tcW w:w="3666" w:type="dxa"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  <w:r w:rsidRPr="00E50EFF">
              <w:rPr>
                <w:rFonts w:cs="Arial"/>
                <w:b/>
                <w:sz w:val="20"/>
                <w:szCs w:val="20"/>
              </w:rPr>
              <w:t>ARE THERE ANY HEALTH ISSUES THAT WE SHOULD BE AWARE OF?</w:t>
            </w:r>
          </w:p>
        </w:tc>
        <w:tc>
          <w:tcPr>
            <w:tcW w:w="6683" w:type="dxa"/>
            <w:gridSpan w:val="3"/>
          </w:tcPr>
          <w:p w:rsidR="009C35E5" w:rsidRPr="00E50EFF" w:rsidRDefault="009C35E5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024B9C">
        <w:trPr>
          <w:trHeight w:val="315"/>
        </w:trPr>
        <w:tc>
          <w:tcPr>
            <w:tcW w:w="3666" w:type="dxa"/>
            <w:vMerge w:val="restart"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E50EFF">
              <w:rPr>
                <w:rFonts w:cs="Arial"/>
                <w:b/>
                <w:sz w:val="20"/>
                <w:szCs w:val="20"/>
              </w:rPr>
              <w:t>PLEASE TICK TO INDICATE IF YOU ARE INTERESTED IN JOINING IN ANY OF OUR OTHER ACTIVITIES</w:t>
            </w:r>
          </w:p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887A5B" w:rsidRDefault="00D42E18" w:rsidP="00024B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Choirs (junior, senior)</w:t>
            </w:r>
            <w:r w:rsidRPr="001B6E5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B6E59">
              <w:rPr>
                <w:rFonts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09" w:type="dxa"/>
          </w:tcPr>
          <w:p w:rsidR="00D42E18" w:rsidRPr="00887A5B" w:rsidRDefault="00D42E18" w:rsidP="00024B9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315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>Chamber music groups</w:t>
            </w:r>
            <w:r>
              <w:rPr>
                <w:rFonts w:cs="Arial"/>
                <w:b/>
                <w:sz w:val="20"/>
                <w:szCs w:val="20"/>
              </w:rPr>
              <w:t xml:space="preserve"> (junior, senior)</w:t>
            </w:r>
            <w:r w:rsidRPr="001B6E5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1B6E59">
              <w:rPr>
                <w:rFonts w:cs="Arial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09" w:type="dxa"/>
          </w:tcPr>
          <w:p w:rsidR="00D42E18" w:rsidRPr="00887A5B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Wind band                                                     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Brass ensemble                                                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String group                                                                           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Orchestra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African drumming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General Musicianship (age appropriate groups from KS1)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>Group violin lessons (for younger children)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Jazz improvisation and composition        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Classical composition                                     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Band (non-classical) – Rock/pop set up        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Theory (grouped by level)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Pr="00E50EFF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 w:rsidRPr="001B6E59">
              <w:rPr>
                <w:rFonts w:cs="Arial"/>
                <w:b/>
                <w:sz w:val="20"/>
                <w:szCs w:val="20"/>
              </w:rPr>
              <w:t xml:space="preserve">Aural (grouped by level) </w:t>
            </w:r>
          </w:p>
        </w:tc>
        <w:tc>
          <w:tcPr>
            <w:tcW w:w="709" w:type="dxa"/>
          </w:tcPr>
          <w:p w:rsidR="00D42E18" w:rsidRPr="001B6E5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Default="00D42E18" w:rsidP="002F5A35"/>
        </w:tc>
        <w:tc>
          <w:tcPr>
            <w:tcW w:w="5974" w:type="dxa"/>
            <w:gridSpan w:val="2"/>
          </w:tcPr>
          <w:p w:rsidR="00D42E18" w:rsidRDefault="00D42E18" w:rsidP="002F5A35">
            <w:r w:rsidRPr="00CF3D39">
              <w:rPr>
                <w:rFonts w:cs="Arial"/>
                <w:b/>
                <w:sz w:val="20"/>
                <w:szCs w:val="20"/>
              </w:rPr>
              <w:t xml:space="preserve">Adult groups (any of above) </w:t>
            </w:r>
          </w:p>
        </w:tc>
        <w:tc>
          <w:tcPr>
            <w:tcW w:w="709" w:type="dxa"/>
          </w:tcPr>
          <w:p w:rsidR="00D42E18" w:rsidRDefault="00D42E18" w:rsidP="002F5A35"/>
        </w:tc>
      </w:tr>
      <w:tr w:rsidR="00D42E18" w:rsidRPr="00E50EFF" w:rsidTr="001B6E59">
        <w:trPr>
          <w:trHeight w:val="298"/>
        </w:trPr>
        <w:tc>
          <w:tcPr>
            <w:tcW w:w="3666" w:type="dxa"/>
            <w:vMerge/>
          </w:tcPr>
          <w:p w:rsidR="00D42E18" w:rsidRDefault="00D42E18" w:rsidP="002F5A35"/>
        </w:tc>
        <w:tc>
          <w:tcPr>
            <w:tcW w:w="5974" w:type="dxa"/>
            <w:gridSpan w:val="2"/>
          </w:tcPr>
          <w:p w:rsidR="00D42E18" w:rsidRPr="00CF3D39" w:rsidRDefault="00D42E18" w:rsidP="002F5A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Introduction to Mindfulness (7-12 year olds)</w:t>
            </w:r>
            <w:bookmarkStart w:id="1" w:name="_GoBack"/>
            <w:bookmarkEnd w:id="1"/>
          </w:p>
        </w:tc>
        <w:tc>
          <w:tcPr>
            <w:tcW w:w="709" w:type="dxa"/>
          </w:tcPr>
          <w:p w:rsidR="00D42E18" w:rsidRDefault="00D42E18" w:rsidP="002F5A35"/>
        </w:tc>
      </w:tr>
      <w:tr w:rsidR="002A5F8B" w:rsidRPr="00E50EFF" w:rsidTr="002A5F8B">
        <w:trPr>
          <w:trHeight w:val="243"/>
        </w:trPr>
        <w:tc>
          <w:tcPr>
            <w:tcW w:w="3666" w:type="dxa"/>
            <w:vMerge w:val="restart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PLEASE TELL US HOW YOU HEARD ABOUT NORTHWOOD MUSIC ACADEMY</w:t>
            </w:r>
          </w:p>
        </w:tc>
        <w:tc>
          <w:tcPr>
            <w:tcW w:w="5974" w:type="dxa"/>
            <w:gridSpan w:val="2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 xml:space="preserve">Facebook </w:t>
            </w:r>
          </w:p>
        </w:tc>
        <w:tc>
          <w:tcPr>
            <w:tcW w:w="709" w:type="dxa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5F8B" w:rsidRPr="00E50EFF" w:rsidTr="002A5F8B">
        <w:trPr>
          <w:trHeight w:val="243"/>
        </w:trPr>
        <w:tc>
          <w:tcPr>
            <w:tcW w:w="3666" w:type="dxa"/>
            <w:vMerge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74" w:type="dxa"/>
            <w:gridSpan w:val="2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709" w:type="dxa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5F8B" w:rsidRPr="00E50EFF" w:rsidTr="002A5F8B">
        <w:trPr>
          <w:trHeight w:val="243"/>
        </w:trPr>
        <w:tc>
          <w:tcPr>
            <w:tcW w:w="3666" w:type="dxa"/>
            <w:vMerge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74" w:type="dxa"/>
            <w:gridSpan w:val="2"/>
          </w:tcPr>
          <w:p w:rsidR="002A5F8B" w:rsidRPr="007B0770" w:rsidRDefault="00261ED9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Fly</w:t>
            </w:r>
            <w:r w:rsidR="002A5F8B" w:rsidRPr="007B0770">
              <w:rPr>
                <w:rFonts w:cs="Arial"/>
                <w:b/>
                <w:sz w:val="18"/>
                <w:szCs w:val="18"/>
              </w:rPr>
              <w:t>er</w:t>
            </w:r>
          </w:p>
        </w:tc>
        <w:tc>
          <w:tcPr>
            <w:tcW w:w="709" w:type="dxa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5F8B" w:rsidRPr="00E50EFF" w:rsidTr="002A5F8B">
        <w:trPr>
          <w:trHeight w:val="243"/>
        </w:trPr>
        <w:tc>
          <w:tcPr>
            <w:tcW w:w="3666" w:type="dxa"/>
            <w:vMerge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74" w:type="dxa"/>
            <w:gridSpan w:val="2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Word of mouth</w:t>
            </w:r>
          </w:p>
        </w:tc>
        <w:tc>
          <w:tcPr>
            <w:tcW w:w="709" w:type="dxa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5F8B" w:rsidRPr="00E50EFF" w:rsidTr="002A5F8B">
        <w:trPr>
          <w:trHeight w:val="243"/>
        </w:trPr>
        <w:tc>
          <w:tcPr>
            <w:tcW w:w="3666" w:type="dxa"/>
            <w:vMerge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74" w:type="dxa"/>
            <w:gridSpan w:val="2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  <w:r w:rsidRPr="007B0770">
              <w:rPr>
                <w:rFonts w:cs="Arial"/>
                <w:b/>
                <w:sz w:val="18"/>
                <w:szCs w:val="18"/>
              </w:rPr>
              <w:t>Other: ___________________________________________________</w:t>
            </w:r>
          </w:p>
        </w:tc>
        <w:tc>
          <w:tcPr>
            <w:tcW w:w="709" w:type="dxa"/>
          </w:tcPr>
          <w:p w:rsidR="002A5F8B" w:rsidRPr="007B0770" w:rsidRDefault="002A5F8B" w:rsidP="002F5A3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33837" w:rsidRPr="007B0770" w:rsidRDefault="00533837" w:rsidP="007B0770">
      <w:pPr>
        <w:tabs>
          <w:tab w:val="left" w:pos="6090"/>
        </w:tabs>
        <w:rPr>
          <w:rFonts w:cs="Arial"/>
          <w:sz w:val="20"/>
          <w:szCs w:val="20"/>
        </w:rPr>
      </w:pPr>
    </w:p>
    <w:sectPr w:rsidR="00533837" w:rsidRPr="007B0770" w:rsidSect="00893785">
      <w:headerReference w:type="default" r:id="rId7"/>
      <w:footerReference w:type="default" r:id="rId8"/>
      <w:pgSz w:w="11906" w:h="16838"/>
      <w:pgMar w:top="90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68" w:rsidRDefault="00A05368" w:rsidP="00C6550E">
      <w:pPr>
        <w:spacing w:after="0" w:line="240" w:lineRule="auto"/>
      </w:pPr>
      <w:r>
        <w:separator/>
      </w:r>
    </w:p>
  </w:endnote>
  <w:endnote w:type="continuationSeparator" w:id="0">
    <w:p w:rsidR="00A05368" w:rsidRDefault="00A05368" w:rsidP="00C6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0E" w:rsidRPr="00C6550E" w:rsidRDefault="00C6550E" w:rsidP="00C6550E">
    <w:pPr>
      <w:rPr>
        <w:b/>
        <w:i/>
      </w:rPr>
    </w:pPr>
    <w:r w:rsidRPr="00C6550E">
      <w:rPr>
        <w:b/>
        <w:i/>
      </w:rPr>
      <w:t>Please leave blank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C6550E" w:rsidTr="00FE1658">
      <w:tc>
        <w:tcPr>
          <w:tcW w:w="4508" w:type="dxa"/>
        </w:tcPr>
        <w:p w:rsidR="00C6550E" w:rsidRDefault="00C6550E" w:rsidP="00C6550E">
          <w:r>
            <w:t>TEACHER ALLOCATED</w:t>
          </w:r>
        </w:p>
      </w:tc>
      <w:tc>
        <w:tcPr>
          <w:tcW w:w="4508" w:type="dxa"/>
        </w:tcPr>
        <w:p w:rsidR="00C6550E" w:rsidRDefault="00C6550E" w:rsidP="00C6550E"/>
      </w:tc>
    </w:tr>
    <w:tr w:rsidR="00C6550E" w:rsidTr="00FE1658">
      <w:tc>
        <w:tcPr>
          <w:tcW w:w="4508" w:type="dxa"/>
        </w:tcPr>
        <w:p w:rsidR="00C6550E" w:rsidRDefault="00C6550E" w:rsidP="00C6550E"/>
      </w:tc>
      <w:tc>
        <w:tcPr>
          <w:tcW w:w="4508" w:type="dxa"/>
        </w:tcPr>
        <w:p w:rsidR="00C6550E" w:rsidRDefault="00C6550E" w:rsidP="00C6550E"/>
      </w:tc>
    </w:tr>
  </w:tbl>
  <w:p w:rsidR="00C6550E" w:rsidRDefault="00C6550E" w:rsidP="00893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68" w:rsidRDefault="00A05368" w:rsidP="00C6550E">
      <w:pPr>
        <w:spacing w:after="0" w:line="240" w:lineRule="auto"/>
      </w:pPr>
      <w:r>
        <w:separator/>
      </w:r>
    </w:p>
  </w:footnote>
  <w:footnote w:type="continuationSeparator" w:id="0">
    <w:p w:rsidR="00A05368" w:rsidRDefault="00A05368" w:rsidP="00C6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E5" w:rsidRPr="009C35E5" w:rsidRDefault="009C35E5" w:rsidP="009C35E5">
    <w:pPr>
      <w:rPr>
        <w:rFonts w:cs="Arial"/>
        <w:b/>
        <w:i/>
        <w:sz w:val="40"/>
        <w:szCs w:val="40"/>
      </w:rPr>
    </w:pPr>
    <w:r w:rsidRPr="00E50EFF">
      <w:rPr>
        <w:rFonts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349AD4F" wp14:editId="1C8A9EE5">
          <wp:simplePos x="0" y="0"/>
          <wp:positionH relativeFrom="column">
            <wp:posOffset>5153025</wp:posOffset>
          </wp:positionH>
          <wp:positionV relativeFrom="paragraph">
            <wp:posOffset>-337185</wp:posOffset>
          </wp:positionV>
          <wp:extent cx="1140460" cy="1114425"/>
          <wp:effectExtent l="0" t="0" r="254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PUTONASH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770">
      <w:rPr>
        <w:rFonts w:cs="Arial"/>
        <w:b/>
        <w:i/>
        <w:sz w:val="40"/>
        <w:szCs w:val="40"/>
      </w:rPr>
      <w:t>NORTHWOOD MUSIC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5AF"/>
    <w:multiLevelType w:val="hybridMultilevel"/>
    <w:tmpl w:val="8130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350D"/>
    <w:multiLevelType w:val="hybridMultilevel"/>
    <w:tmpl w:val="EBE0A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C0107"/>
    <w:multiLevelType w:val="hybridMultilevel"/>
    <w:tmpl w:val="C04C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78EC"/>
    <w:multiLevelType w:val="hybridMultilevel"/>
    <w:tmpl w:val="A6823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54"/>
    <w:rsid w:val="00024B9C"/>
    <w:rsid w:val="00024FA7"/>
    <w:rsid w:val="0004048B"/>
    <w:rsid w:val="00112592"/>
    <w:rsid w:val="00164D7E"/>
    <w:rsid w:val="001B6E59"/>
    <w:rsid w:val="001C6979"/>
    <w:rsid w:val="00225A4D"/>
    <w:rsid w:val="00261ED9"/>
    <w:rsid w:val="002A5F8B"/>
    <w:rsid w:val="002F5A35"/>
    <w:rsid w:val="00351255"/>
    <w:rsid w:val="00435980"/>
    <w:rsid w:val="00486130"/>
    <w:rsid w:val="00533837"/>
    <w:rsid w:val="005663C4"/>
    <w:rsid w:val="00582860"/>
    <w:rsid w:val="005F2E2D"/>
    <w:rsid w:val="00614DD0"/>
    <w:rsid w:val="006930FD"/>
    <w:rsid w:val="006D47FB"/>
    <w:rsid w:val="007662ED"/>
    <w:rsid w:val="007B0770"/>
    <w:rsid w:val="007E43A2"/>
    <w:rsid w:val="00887A5B"/>
    <w:rsid w:val="00893785"/>
    <w:rsid w:val="008B28C2"/>
    <w:rsid w:val="00912D67"/>
    <w:rsid w:val="00932B8A"/>
    <w:rsid w:val="0094340F"/>
    <w:rsid w:val="009C35E5"/>
    <w:rsid w:val="009E3FD7"/>
    <w:rsid w:val="00A05368"/>
    <w:rsid w:val="00A1448C"/>
    <w:rsid w:val="00A84F1F"/>
    <w:rsid w:val="00AD62A0"/>
    <w:rsid w:val="00B558FC"/>
    <w:rsid w:val="00BB3E8B"/>
    <w:rsid w:val="00C6550E"/>
    <w:rsid w:val="00C920AD"/>
    <w:rsid w:val="00D31E87"/>
    <w:rsid w:val="00D42E18"/>
    <w:rsid w:val="00DB5A54"/>
    <w:rsid w:val="00DE62D3"/>
    <w:rsid w:val="00E41D87"/>
    <w:rsid w:val="00E50EFF"/>
    <w:rsid w:val="00F07FCC"/>
    <w:rsid w:val="00F1561B"/>
    <w:rsid w:val="00F268AF"/>
    <w:rsid w:val="00F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EF09"/>
  <w15:chartTrackingRefBased/>
  <w15:docId w15:val="{FE4EE0AE-EB4F-4260-BABC-AEDF9249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0E"/>
  </w:style>
  <w:style w:type="paragraph" w:styleId="Footer">
    <w:name w:val="footer"/>
    <w:basedOn w:val="Normal"/>
    <w:link w:val="FooterChar"/>
    <w:uiPriority w:val="99"/>
    <w:unhideWhenUsed/>
    <w:rsid w:val="00C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0E"/>
  </w:style>
  <w:style w:type="paragraph" w:styleId="NoSpacing">
    <w:name w:val="No Spacing"/>
    <w:uiPriority w:val="1"/>
    <w:qFormat/>
    <w:rsid w:val="00893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Jacqui Gellman</cp:lastModifiedBy>
  <cp:revision>5</cp:revision>
  <cp:lastPrinted>2017-07-06T14:05:00Z</cp:lastPrinted>
  <dcterms:created xsi:type="dcterms:W3CDTF">2017-07-18T13:10:00Z</dcterms:created>
  <dcterms:modified xsi:type="dcterms:W3CDTF">2017-08-15T13:45:00Z</dcterms:modified>
</cp:coreProperties>
</file>